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FICHE D’INSCRIPTION – SAISON 2019/2020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Formulaire à remplir et à renvoyer par email à </w:t>
      </w:r>
      <w:r w:rsidDel="00000000" w:rsidR="00000000" w:rsidRPr="00000000">
        <w:rPr>
          <w:color w:val="0563c1"/>
          <w:sz w:val="24"/>
          <w:szCs w:val="24"/>
          <w:rtl w:val="0"/>
        </w:rPr>
        <w:t xml:space="preserve">info@amlatine.com </w:t>
      </w:r>
      <w:r w:rsidDel="00000000" w:rsidR="00000000" w:rsidRPr="00000000">
        <w:rPr>
          <w:sz w:val="24"/>
          <w:szCs w:val="24"/>
          <w:rtl w:val="0"/>
        </w:rPr>
        <w:t xml:space="preserve">ou 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à remettre au professeur lors du 1</w:t>
      </w:r>
      <w:r w:rsidDel="00000000" w:rsidR="00000000" w:rsidRPr="00000000">
        <w:rPr>
          <w:sz w:val="16"/>
          <w:szCs w:val="16"/>
          <w:rtl w:val="0"/>
        </w:rPr>
        <w:t xml:space="preserve">er </w:t>
      </w:r>
      <w:r w:rsidDel="00000000" w:rsidR="00000000" w:rsidRPr="00000000">
        <w:rPr>
          <w:sz w:val="24"/>
          <w:szCs w:val="24"/>
          <w:rtl w:val="0"/>
        </w:rPr>
        <w:t xml:space="preserve">cours avec les pièces demandées ci-dessous.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Formule(e) choisie(s) :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Carte 10 cours </w:t>
        <w:tab/>
        <w:tab/>
        <w:tab/>
        <w:tab/>
        <w:t xml:space="preserve">▢  Stages,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Nombre :</w:t>
      </w:r>
      <w:r w:rsidDel="00000000" w:rsidR="00000000" w:rsidRPr="00000000">
        <w:rPr>
          <w:sz w:val="24"/>
          <w:szCs w:val="24"/>
          <w:rtl w:val="0"/>
        </w:rPr>
        <w:t xml:space="preserve"> ………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Dates :</w:t>
      </w:r>
      <w:r w:rsidDel="00000000" w:rsidR="00000000" w:rsidRPr="00000000">
        <w:rPr>
          <w:sz w:val="24"/>
          <w:szCs w:val="24"/>
          <w:rtl w:val="0"/>
        </w:rPr>
        <w:t xml:space="preserve">...........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Carte 20 cours</w:t>
        <w:tab/>
        <w:tab/>
        <w:tab/>
        <w:tab/>
        <w:t xml:space="preserve">▢  Ateliers 10 cours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Carte annuelle 1 cours 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Supplément 2</w:t>
      </w:r>
      <w:r w:rsidDel="00000000" w:rsidR="00000000" w:rsidRPr="00000000">
        <w:rPr>
          <w:sz w:val="16"/>
          <w:szCs w:val="16"/>
          <w:rtl w:val="0"/>
        </w:rPr>
        <w:t xml:space="preserve">e </w:t>
      </w:r>
      <w:r w:rsidDel="00000000" w:rsidR="00000000" w:rsidRPr="00000000">
        <w:rPr>
          <w:sz w:val="24"/>
          <w:szCs w:val="24"/>
          <w:rtl w:val="0"/>
        </w:rPr>
        <w:t xml:space="preserve">cours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 choisi(s) :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Zumba Adulte 1 (mardi – 18h30) </w:t>
        <w:tab/>
        <w:t xml:space="preserve">▢  Zumba Adulte 2 (mardi – 19h30) 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Zumba Kids (mercredi –13h45)</w:t>
        <w:tab/>
        <w:t xml:space="preserve">▢  Danse et Musique du monde Kids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Zumba Kids (mercredi – 15h00)</w:t>
        <w:tab/>
        <w:t xml:space="preserve">     (mercredi – 14h00)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Pilâtes, Yoga, Danse (jeudi - 19h)</w:t>
        <w:tab/>
        <w:t xml:space="preserve">▢  Danse Sensitive (3ème dimanche            </w:t>
        <w:tab/>
        <w:tab/>
        <w:tab/>
        <w:tab/>
        <w:tab/>
        <w:tab/>
        <w:t xml:space="preserve">      mensuel – 10h30)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Informations personnelles 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en lettre capitale,SVP)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:......................................................      Prénom : …………………………………..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naissance :................</w:t>
        <w:tab/>
        <w:tab/>
        <w:t xml:space="preserve">  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 : …………..   Ville : ……………………..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Téléphone : ……………………………....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: …………………………………..@.............................................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Personne à contacter en cas de besoin (aux horaires des cours) :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: ……………………………………</w:t>
        <w:tab/>
        <w:t xml:space="preserve">    Téléphone : ………………………………..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Antécédents médicaux* (fractures, opérations, etc.) :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*Information qui restera confidentielle, destinée aux professeurs afin qu’ils puissent en tenir compte lors des cours.</w:t>
      </w:r>
    </w:p>
    <w:p w:rsidR="00000000" w:rsidDel="00000000" w:rsidP="00000000" w:rsidRDefault="00000000" w:rsidRPr="00000000" w14:paraId="00000020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Pièces à fournir pour valider l’inscription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(à transmettre lors du 1er cours) :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▪ Certificat médical autorisant la pratique de la zumba ou du pilates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▪ 1 photos type identité (copie) </w:t>
      </w:r>
      <w:r w:rsidDel="00000000" w:rsidR="00000000" w:rsidRPr="00000000">
        <w:rPr>
          <w:i w:val="1"/>
          <w:rtl w:val="0"/>
        </w:rPr>
        <w:t xml:space="preserve">sauf déjà adhérent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▪ Le règlement de mon adhésion (totalité des chèques jusqu’à 3 fois ou espèces).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▪ Justificatif pour les tarifs réduits.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▪ L'autorisation écrite des parents pour les mineurs.</w:t>
      </w:r>
    </w:p>
    <w:p w:rsidR="00000000" w:rsidDel="00000000" w:rsidP="00000000" w:rsidRDefault="00000000" w:rsidRPr="00000000" w14:paraId="00000027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J’accepte d’être pris(e) en photo et/ou filmé(e) lors des cours et manifestations de l’association Am’Latine et l’autorise à utiliser ces mêmes images et/ou vidéos à des fins decommunication.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Je déclare avoir pris connaissance du règlement intérieur qui m’a été remis (voir pages suivantes de ce document) et m'engage à le respecter.</w:t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Fait le :</w:t>
      </w:r>
      <w:r w:rsidDel="00000000" w:rsidR="00000000" w:rsidRPr="00000000">
        <w:rPr>
          <w:sz w:val="24"/>
          <w:szCs w:val="24"/>
          <w:rtl w:val="0"/>
        </w:rPr>
        <w:t xml:space="preserve"> ………………….</w:t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Signature :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